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64103485" w14:textId="77777777" w:rsidTr="00D140BD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64103484" w14:textId="77777777" w:rsidR="004E7177" w:rsidRPr="00BE3987" w:rsidRDefault="001566C6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494028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Greenway Kindergarten Ltd.</w:t>
            </w:r>
          </w:p>
        </w:tc>
      </w:tr>
      <w:tr w:rsidR="004E7177" w14:paraId="64103487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92" w:type="dxa"/>
            <w:gridSpan w:val="3"/>
            <w:vAlign w:val="center"/>
          </w:tcPr>
          <w:p w14:paraId="64103486" w14:textId="77777777" w:rsidR="004E7177" w:rsidRPr="00BE3987" w:rsidRDefault="009F5133" w:rsidP="00653152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2022-23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410353C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48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30"/>
              <w:gridCol w:w="418"/>
              <w:gridCol w:w="418"/>
              <w:gridCol w:w="418"/>
            </w:tblGrid>
            <w:tr w:rsidR="004E7177" w:rsidRPr="00494028" w14:paraId="6410348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489" w14:textId="77777777" w:rsidR="004E7177" w:rsidRPr="00494028" w:rsidRDefault="00F14219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E52256" w:rsidRPr="00494028" w14:paraId="64103492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B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C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D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E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F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90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91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A7D79" w:rsidRPr="00494028" w14:paraId="6410349A" w14:textId="77777777" w:rsidTr="003A30A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93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4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5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6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97" w14:textId="77777777" w:rsidR="006A7D79" w:rsidRPr="00494028" w:rsidRDefault="003A30A1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98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99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6A7D79" w:rsidRPr="00494028" w14:paraId="641034A2" w14:textId="77777777" w:rsidTr="00175CD9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9B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10349C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49D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E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F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0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A1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6A7D79" w:rsidRPr="00494028" w14:paraId="641034AA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A3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4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5" w14:textId="77777777" w:rsidR="006A7D79" w:rsidRPr="00494028" w:rsidRDefault="003A30A1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6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A7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A8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A9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6A7D79" w:rsidRPr="00494028" w14:paraId="641034B2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AB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C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D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E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AF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B0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B1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6A7D79" w:rsidRPr="00494028" w14:paraId="641034BA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B3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B4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B5" w14:textId="77777777" w:rsidR="006A7D79" w:rsidRPr="00494028" w:rsidRDefault="003A30A1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B6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B7" w14:textId="77777777" w:rsidR="006A7D79" w:rsidRPr="00494028" w:rsidRDefault="003A30A1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B8" w14:textId="77777777" w:rsidR="006A7D79" w:rsidRPr="00494028" w:rsidRDefault="003A30A1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B9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A7D79" w:rsidRPr="00494028" w14:paraId="641034C2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BB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C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D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E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F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C0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1034C1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4C3" w14:textId="77777777" w:rsidR="004E7177" w:rsidRPr="00494028" w:rsidRDefault="004E7177"/>
        </w:tc>
        <w:tc>
          <w:tcPr>
            <w:tcW w:w="3164" w:type="dxa"/>
          </w:tcPr>
          <w:p w14:paraId="641034C4" w14:textId="77777777" w:rsidR="004E7177" w:rsidRPr="00494028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494028" w14:paraId="641034C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4C5" w14:textId="77777777" w:rsidR="004E7177" w:rsidRPr="00494028" w:rsidRDefault="00F14219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2022</w:t>
                  </w:r>
                </w:p>
              </w:tc>
            </w:tr>
            <w:tr w:rsidR="00E52256" w:rsidRPr="00494028" w14:paraId="641034C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7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8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9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A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B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C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D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7224E" w:rsidRPr="00494028" w14:paraId="641034D6" w14:textId="77777777" w:rsidTr="000722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CF" w14:textId="77777777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D0" w14:textId="77777777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1" w14:textId="77777777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2" w14:textId="77777777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3" w14:textId="77777777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4" w14:textId="77777777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D5" w14:textId="77777777" w:rsidR="0007224E" w:rsidRPr="00494028" w:rsidRDefault="003A30A1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07224E" w:rsidRPr="00494028" w14:paraId="641034DE" w14:textId="77777777" w:rsidTr="00C422B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D7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D8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D9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A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B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C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DD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07224E" w:rsidRPr="00494028" w14:paraId="641034E6" w14:textId="77777777" w:rsidTr="000722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DF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E0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1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2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3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4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E5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07224E" w:rsidRPr="00494028" w14:paraId="641034EE" w14:textId="77777777" w:rsidTr="00C374F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E7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E8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E9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EA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EB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EC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ED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07224E" w:rsidRPr="00494028" w14:paraId="641034F6" w14:textId="77777777" w:rsidTr="00175CD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EF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F0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F1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F2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F3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F4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F5" w14:textId="77777777" w:rsidR="0007224E" w:rsidRPr="00494028" w:rsidRDefault="007E7C50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07224E" w:rsidRPr="00494028" w14:paraId="641034FE" w14:textId="77777777" w:rsidTr="000722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F7" w14:textId="77777777" w:rsidR="0007224E" w:rsidRPr="00494028" w:rsidRDefault="007E7C50" w:rsidP="000722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F8" w14:textId="77777777" w:rsidR="0007224E" w:rsidRPr="00494028" w:rsidRDefault="007E7C50" w:rsidP="000722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9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A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B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C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FD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4FF" w14:textId="77777777" w:rsidR="004E7177" w:rsidRPr="00494028" w:rsidRDefault="004E7177"/>
        </w:tc>
        <w:tc>
          <w:tcPr>
            <w:tcW w:w="3164" w:type="dxa"/>
          </w:tcPr>
          <w:p w14:paraId="64103500" w14:textId="77777777" w:rsidR="004E7177" w:rsidRPr="00494028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494028" w14:paraId="6410350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01" w14:textId="77777777" w:rsidR="004E7177" w:rsidRPr="00494028" w:rsidRDefault="00F14219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E52256" w:rsidRPr="00494028" w14:paraId="641035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3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4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5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6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7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8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9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D784E" w:rsidRPr="00494028" w14:paraId="64103512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0B" w14:textId="77777777" w:rsidR="002D784E" w:rsidRPr="00494028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C" w14:textId="77777777" w:rsidR="002D784E" w:rsidRPr="00494028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D" w14:textId="77777777" w:rsidR="002D784E" w:rsidRPr="00494028" w:rsidRDefault="007E7C50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E" w14:textId="77777777" w:rsidR="002D784E" w:rsidRPr="00494028" w:rsidRDefault="007E7C50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F" w14:textId="77777777" w:rsidR="002D784E" w:rsidRPr="00494028" w:rsidRDefault="007E7C50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0" w14:textId="77777777" w:rsidR="002D784E" w:rsidRPr="00494028" w:rsidRDefault="007E7C50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11" w14:textId="77777777" w:rsidR="002D784E" w:rsidRPr="00494028" w:rsidRDefault="007E7C50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777D7B" w:rsidRPr="00494028" w14:paraId="6410351A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13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14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5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6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7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8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19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777D7B" w:rsidRPr="00494028" w14:paraId="64103522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1B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1C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D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E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F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0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21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777D7B" w:rsidRPr="00494028" w14:paraId="6410352A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23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24" w14:textId="77777777" w:rsidR="00777D7B" w:rsidRPr="00494028" w:rsidRDefault="007E7C50" w:rsidP="004B441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5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6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7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8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29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777D7B" w:rsidRPr="00BE3987" w14:paraId="64103532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2B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2C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D" w14:textId="77777777" w:rsidR="00777D7B" w:rsidRPr="00494028" w:rsidRDefault="007E7C50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E" w14:textId="77777777" w:rsidR="00777D7B" w:rsidRPr="00494028" w:rsidRDefault="007E7C50" w:rsidP="004B441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F" w14:textId="77777777" w:rsidR="00777D7B" w:rsidRPr="00494028" w:rsidRDefault="00777D7B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0" w14:textId="77777777" w:rsidR="00777D7B" w:rsidRPr="00577739" w:rsidRDefault="00777D7B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31" w14:textId="77777777" w:rsidR="00777D7B" w:rsidRPr="00577739" w:rsidRDefault="00777D7B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77D7B" w:rsidRPr="00BE3987" w14:paraId="6410353A" w14:textId="77777777" w:rsidTr="004603E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33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4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5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6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7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8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39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6410353B" w14:textId="77777777" w:rsidR="004E7177" w:rsidRDefault="004E7177"/>
        </w:tc>
      </w:tr>
      <w:tr w:rsidR="004E7177" w14:paraId="641035F1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53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10353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3E" w14:textId="77777777" w:rsidR="004E7177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2022</w:t>
                  </w:r>
                </w:p>
              </w:tc>
            </w:tr>
            <w:tr w:rsidR="00E52256" w:rsidRPr="00BE3987" w14:paraId="6410354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D784E" w:rsidRPr="00BE3987" w14:paraId="641035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48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9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A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B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C" w14:textId="77777777" w:rsidR="002D784E" w:rsidRPr="00577739" w:rsidRDefault="00BA2C13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D" w14:textId="77777777" w:rsidR="002D784E" w:rsidRPr="00577739" w:rsidRDefault="00BA2C13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4E" w14:textId="77777777" w:rsidR="002D784E" w:rsidRPr="00577739" w:rsidRDefault="00BA2C13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655D40" w:rsidRPr="00BE3987" w14:paraId="64103557" w14:textId="77777777" w:rsidTr="00CF2E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50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1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2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3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4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5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56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655D40" w:rsidRPr="00BE3987" w14:paraId="6410355F" w14:textId="77777777" w:rsidTr="00175CD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58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9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A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B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C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55D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5E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655D40" w:rsidRPr="00BE3987" w14:paraId="64103567" w14:textId="77777777" w:rsidTr="00BA2C1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60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1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2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3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4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5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66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655D40" w:rsidRPr="00BE3987" w14:paraId="6410356F" w14:textId="77777777" w:rsidTr="00BA2C1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68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9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A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B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C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D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6E" w14:textId="77777777" w:rsidR="00655D40" w:rsidRPr="00577739" w:rsidRDefault="00BA2C13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655D40" w:rsidRPr="00BE3987" w14:paraId="64103577" w14:textId="77777777" w:rsidTr="00C422B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70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1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2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3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4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5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76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103578" w14:textId="77777777" w:rsidR="004E7177" w:rsidRDefault="004E7177"/>
        </w:tc>
        <w:tc>
          <w:tcPr>
            <w:tcW w:w="3164" w:type="dxa"/>
          </w:tcPr>
          <w:p w14:paraId="64103579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10357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7A" w14:textId="77777777" w:rsidR="004E7177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58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8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8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8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B7D4A" w:rsidRPr="00BE3987" w14:paraId="6410358B" w14:textId="77777777" w:rsidTr="0009239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84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85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103586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587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8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9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8A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0B7D4A" w:rsidRPr="00BE3987" w14:paraId="64103593" w14:textId="77777777" w:rsidTr="0009239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8C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D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E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F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0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1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92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</w:tr>
            <w:tr w:rsidR="000B7D4A" w:rsidRPr="00BE3987" w14:paraId="6410359B" w14:textId="77777777" w:rsidTr="002B5BC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94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5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6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7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8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9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9A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</w:tr>
            <w:tr w:rsidR="000B7D4A" w:rsidRPr="00BE3987" w14:paraId="641035A3" w14:textId="77777777" w:rsidTr="007564D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9C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D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E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F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0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1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A2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</w:tr>
            <w:tr w:rsidR="000B7D4A" w:rsidRPr="00BE3987" w14:paraId="641035AB" w14:textId="77777777" w:rsidTr="007564D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A4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5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6" w14:textId="77777777" w:rsidR="000B7D4A" w:rsidRPr="007767D9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7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8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9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AA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B7D4A" w:rsidRPr="00BE3987" w14:paraId="641035B3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AC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AD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AE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AF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B0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B1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B2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1035B4" w14:textId="77777777" w:rsidR="004E7177" w:rsidRDefault="004E7177"/>
        </w:tc>
        <w:tc>
          <w:tcPr>
            <w:tcW w:w="3164" w:type="dxa"/>
          </w:tcPr>
          <w:p w14:paraId="641035B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5B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B6" w14:textId="77777777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5BF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B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B7D4A" w:rsidRPr="00BE3987" w14:paraId="641035C7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C0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1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2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3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4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5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C6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0B7D4A" w:rsidRPr="00BE3987" w14:paraId="641035CF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C8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9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A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B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C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D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CE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0B7D4A" w:rsidRPr="00BE3987" w14:paraId="641035D7" w14:textId="77777777" w:rsidTr="002F776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D0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1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2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3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4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5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D6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0B7D4A" w:rsidRPr="00BE3987" w14:paraId="641035DF" w14:textId="77777777" w:rsidTr="00CD1C5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D8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9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A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B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C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D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DE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0B7D4A" w:rsidRPr="00BE3987" w14:paraId="641035E7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E0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1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2" w14:textId="77777777" w:rsidR="000B7D4A" w:rsidRPr="00CB1904" w:rsidRDefault="0009239E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3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4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5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E6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B7D4A" w:rsidRPr="00BE3987" w14:paraId="641035EF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E8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9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A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B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C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D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41035EE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5F0" w14:textId="77777777" w:rsidR="004E7177" w:rsidRDefault="004E7177"/>
        </w:tc>
      </w:tr>
      <w:tr w:rsidR="004E7177" w14:paraId="641036A6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5F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30"/>
            </w:tblGrid>
            <w:tr w:rsidR="00E52256" w:rsidRPr="00BE3987" w14:paraId="641035F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F3" w14:textId="77777777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5F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2718B" w:rsidRPr="00BE3987" w14:paraId="64103604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FD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FE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FF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0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1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2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03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82718B" w:rsidRPr="00BE3987" w14:paraId="6410360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05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6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7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8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9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A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0B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82718B" w:rsidRPr="00BE3987" w14:paraId="64103614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0D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E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F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0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1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2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13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82718B" w:rsidRPr="00BE3987" w14:paraId="6410361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15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6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7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8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9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61A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1B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82718B" w:rsidRPr="00BE3987" w14:paraId="64103624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1D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1E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1F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20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21" w14:textId="77777777" w:rsidR="0082718B" w:rsidRPr="00CB1904" w:rsidRDefault="00B2789C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22" w14:textId="23D9A54A" w:rsidR="0082718B" w:rsidRPr="00CB1904" w:rsidRDefault="00B412B8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23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718B" w:rsidRPr="00BE3987" w14:paraId="6410362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25" w14:textId="77777777" w:rsidR="0082718B" w:rsidRPr="003C674E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6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7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8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9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A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2B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2D" w14:textId="77777777" w:rsidR="004E7177" w:rsidRDefault="004E7177"/>
        </w:tc>
        <w:tc>
          <w:tcPr>
            <w:tcW w:w="3164" w:type="dxa"/>
          </w:tcPr>
          <w:p w14:paraId="6410362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630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2F" w14:textId="77777777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63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04BC8" w:rsidRPr="00BE3987" w14:paraId="64103640" w14:textId="77777777" w:rsidTr="001017C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39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3A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3B" w14:textId="77777777" w:rsidR="00A04BC8" w:rsidRPr="00577739" w:rsidRDefault="00A04BC8" w:rsidP="00A32D1F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3C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3D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3E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3F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A04BC8" w:rsidRPr="00BE3987" w14:paraId="64103648" w14:textId="77777777" w:rsidTr="001067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41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2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3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4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5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6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47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04BC8" w:rsidRPr="00BE3987" w14:paraId="64103650" w14:textId="77777777" w:rsidTr="001067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49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A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B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C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D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E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4F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04BC8" w:rsidRPr="00BE3987" w14:paraId="64103658" w14:textId="77777777" w:rsidTr="001017C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51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103652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653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654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5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6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57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04BC8" w:rsidRPr="00BE3987" w14:paraId="64103660" w14:textId="77777777" w:rsidTr="005062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59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A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B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C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D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E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5F" w14:textId="77777777" w:rsidR="00A04BC8" w:rsidRPr="00577739" w:rsidRDefault="001017C0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04BC8" w:rsidRPr="00BE3987" w14:paraId="6410366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61" w14:textId="77777777" w:rsidR="00A04BC8" w:rsidRPr="00657735" w:rsidRDefault="001017C0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2" w14:textId="77777777" w:rsidR="00A04BC8" w:rsidRPr="000F2C47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3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4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5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6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67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69" w14:textId="77777777" w:rsidR="004E7177" w:rsidRDefault="004E7177"/>
        </w:tc>
        <w:tc>
          <w:tcPr>
            <w:tcW w:w="3164" w:type="dxa"/>
          </w:tcPr>
          <w:p w14:paraId="6410366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66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6B" w14:textId="77777777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67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6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6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6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04BC8" w:rsidRPr="00BE3987" w14:paraId="6410367C" w14:textId="77777777" w:rsidTr="001067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75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76" w14:textId="77777777" w:rsidR="00A04BC8" w:rsidRPr="00577739" w:rsidRDefault="00BB2429" w:rsidP="0079302A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7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8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9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A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7B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4BC8" w:rsidRPr="00BE3987" w14:paraId="64103684" w14:textId="77777777" w:rsidTr="007930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7D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E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F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0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1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2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83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4BC8" w:rsidRPr="00BE3987" w14:paraId="6410368C" w14:textId="77777777" w:rsidTr="00A04BC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85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6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7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8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9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A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8B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4BC8" w:rsidRPr="00BE3987" w14:paraId="64103694" w14:textId="77777777" w:rsidTr="00A04BC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8D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E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F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0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1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2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93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4BC8" w:rsidRPr="00BE3987" w14:paraId="6410369C" w14:textId="77777777" w:rsidTr="006A0E2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95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6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7" w14:textId="77777777" w:rsidR="00A04BC8" w:rsidRPr="00577739" w:rsidRDefault="00BB2429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8" w14:textId="77777777" w:rsidR="00A04BC8" w:rsidRPr="00577739" w:rsidRDefault="006A0E21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9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A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9B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04BC8" w:rsidRPr="00BE3987" w14:paraId="641036A4" w14:textId="77777777" w:rsidTr="007930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9D" w14:textId="77777777" w:rsidR="00A04BC8" w:rsidRPr="00657735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E" w14:textId="77777777" w:rsidR="00A04BC8" w:rsidRPr="000F2C47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F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A0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A1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A2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A3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A5" w14:textId="77777777" w:rsidR="004E7177" w:rsidRDefault="004E7177"/>
        </w:tc>
      </w:tr>
      <w:tr w:rsidR="004E7177" w14:paraId="6410375B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6A7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6A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A8" w14:textId="77777777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6B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B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627CC" w:rsidRPr="00BE3987" w14:paraId="641036B9" w14:textId="77777777" w:rsidTr="006A0E2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B2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3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4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5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B6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B7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B8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627CC" w:rsidRPr="00BE3987" w14:paraId="641036C1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BA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B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C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D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E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F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C0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627CC" w:rsidRPr="00BE3987" w14:paraId="641036C9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C2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3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4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5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6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7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C8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627CC" w:rsidRPr="00BE3987" w14:paraId="641036D1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CA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B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C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D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E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F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D0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627CC" w:rsidRPr="00BE3987" w14:paraId="641036D9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D2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3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4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5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6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7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D8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627CC" w:rsidRPr="00BE3987" w14:paraId="641036E1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DA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B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C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D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E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F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41036E0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E2" w14:textId="77777777" w:rsidR="004E7177" w:rsidRDefault="004E7177"/>
        </w:tc>
        <w:tc>
          <w:tcPr>
            <w:tcW w:w="3164" w:type="dxa"/>
          </w:tcPr>
          <w:p w14:paraId="641036E3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30"/>
              <w:gridCol w:w="418"/>
              <w:gridCol w:w="418"/>
            </w:tblGrid>
            <w:tr w:rsidR="00E52256" w:rsidRPr="00BE3987" w14:paraId="641036E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E4" w14:textId="77777777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E52256" w:rsidRPr="00BE3987" w14:paraId="641036ED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627CC" w:rsidRPr="00BE3987" w14:paraId="641036F5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EE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EF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0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1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2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3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F4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A627CC" w:rsidRPr="00BE3987" w14:paraId="641036FD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F6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7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8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9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A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B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FC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627CC" w:rsidRPr="00BE3987" w14:paraId="64103705" w14:textId="77777777" w:rsidTr="00BC2D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FE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F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0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1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2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3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04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627CC" w:rsidRPr="00BE3987" w14:paraId="6410370D" w14:textId="77777777" w:rsidTr="00BC2D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06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7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8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9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A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70B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0C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627CC" w:rsidRPr="00BE3987" w14:paraId="64103715" w14:textId="77777777" w:rsidTr="0020107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0E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0F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10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11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12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13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14" w14:textId="77777777" w:rsidR="00A627CC" w:rsidRPr="00577739" w:rsidRDefault="006A0E21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627CC" w:rsidRPr="00BE3987" w14:paraId="6410371D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16" w14:textId="77777777" w:rsidR="00A627CC" w:rsidRPr="00657735" w:rsidRDefault="006A0E21" w:rsidP="00A627C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7" w14:textId="77777777" w:rsidR="00A627CC" w:rsidRPr="000F2C47" w:rsidRDefault="00A627CC" w:rsidP="00A627C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8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9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A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B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1C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71E" w14:textId="77777777" w:rsidR="004E7177" w:rsidRDefault="004E7177"/>
        </w:tc>
        <w:tc>
          <w:tcPr>
            <w:tcW w:w="3164" w:type="dxa"/>
          </w:tcPr>
          <w:p w14:paraId="6410371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1037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720" w14:textId="77777777" w:rsidR="004E7177" w:rsidRPr="00BE3987" w:rsidRDefault="003E20FD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2023</w:t>
                  </w:r>
                </w:p>
              </w:tc>
            </w:tr>
            <w:tr w:rsidR="004E7177" w:rsidRPr="00BE3987" w14:paraId="6410372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627CC" w:rsidRPr="00BE3987" w14:paraId="64103731" w14:textId="77777777" w:rsidTr="00A2347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2A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B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C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D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E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F" w14:textId="77777777" w:rsidR="00A627CC" w:rsidRPr="00577739" w:rsidRDefault="0020107D" w:rsidP="00F3506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30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627CC" w:rsidRPr="00BE3987" w14:paraId="64103739" w14:textId="77777777" w:rsidTr="006E262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32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3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4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5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6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7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38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627CC" w:rsidRPr="00BE3987" w14:paraId="64103741" w14:textId="77777777" w:rsidTr="006E262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3A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B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C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D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E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F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40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627CC" w:rsidRPr="00BE3987" w14:paraId="64103749" w14:textId="77777777" w:rsidTr="006E262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42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3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4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5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6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7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48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627CC" w:rsidRPr="00BE3987" w14:paraId="64103751" w14:textId="77777777" w:rsidTr="0020107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4A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B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C" w14:textId="77777777" w:rsidR="00A627CC" w:rsidRPr="00577739" w:rsidRDefault="0020107D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4D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4E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4F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50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627CC" w:rsidRPr="00BE3987" w14:paraId="64103759" w14:textId="77777777" w:rsidTr="00A2347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52" w14:textId="77777777" w:rsidR="00A627CC" w:rsidRPr="00F3506B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53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4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5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6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7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58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6410375A" w14:textId="77777777" w:rsidR="004E7177" w:rsidRDefault="004E7177"/>
        </w:tc>
      </w:tr>
    </w:tbl>
    <w:p w14:paraId="6410375C" w14:textId="77777777" w:rsidR="004E7177" w:rsidRDefault="00B33190">
      <w:r>
        <w:rPr>
          <w:rFonts w:ascii="Century Gothic" w:hAnsi="Century Gothic" w:cs="Century Gothic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0377C" wp14:editId="6410377D">
                <wp:simplePos x="0" y="0"/>
                <wp:positionH relativeFrom="column">
                  <wp:posOffset>2261235</wp:posOffset>
                </wp:positionH>
                <wp:positionV relativeFrom="paragraph">
                  <wp:posOffset>163195</wp:posOffset>
                </wp:positionV>
                <wp:extent cx="3863340" cy="1234440"/>
                <wp:effectExtent l="0" t="0" r="381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03789" w14:textId="26259704" w:rsidR="00A12FA2" w:rsidRPr="00FF106A" w:rsidRDefault="004C1BE2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Tuesday 6</w:t>
                            </w:r>
                            <w:r w:rsidR="00A12FA2" w:rsidRPr="00666AC0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September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2022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–</w:t>
                            </w:r>
                            <w:proofErr w:type="gramEnd"/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Friday  16</w:t>
                            </w:r>
                            <w:r w:rsidR="00A12FA2" w:rsidRPr="006E2620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December 2022</w:t>
                            </w:r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(14 </w:t>
                            </w:r>
                            <w:proofErr w:type="spellStart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wks</w:t>
                            </w:r>
                            <w:proofErr w:type="spellEnd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32C0AE" w14:textId="62A40CCA" w:rsidR="00BC2DF0" w:rsidRDefault="00A12FA2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Wedne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sday 4</w:t>
                            </w:r>
                            <w:r w:rsidRPr="006E2620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January </w:t>
                            </w:r>
                            <w:proofErr w:type="gramStart"/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2023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–</w:t>
                            </w:r>
                            <w:proofErr w:type="gramEnd"/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Friday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24</w:t>
                            </w:r>
                            <w:r w:rsidR="00BC2DF0" w:rsidRPr="00BC2DF0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March 2023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(11 </w:t>
                            </w:r>
                            <w:proofErr w:type="spellStart"/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wks</w:t>
                            </w:r>
                            <w:proofErr w:type="spellEnd"/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10378B" w14:textId="722B14F4" w:rsidR="00A12FA2" w:rsidRPr="00BC2DF0" w:rsidRDefault="004C1BE2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Tuesday 18</w:t>
                            </w:r>
                            <w:r w:rsidR="00A12FA2" w:rsidRPr="00F81965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April 2023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21</w:t>
                            </w:r>
                            <w:proofErr w:type="gramStart"/>
                            <w:r w:rsidR="00BC2DF0" w:rsidRPr="00BC2DF0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proofErr w:type="gramEnd"/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6623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(1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</w:t>
                            </w:r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wks</w:t>
                            </w:r>
                            <w:proofErr w:type="spellEnd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6623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Summer term  dates TBC </w:t>
                            </w:r>
                          </w:p>
                          <w:p w14:paraId="6410378C" w14:textId="77777777" w:rsidR="00A12FA2" w:rsidRPr="00FF106A" w:rsidRDefault="00A12FA2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410378D" w14:textId="77777777" w:rsidR="00A12FA2" w:rsidRPr="00FF106A" w:rsidRDefault="004C1BE2" w:rsidP="006A7242">
                            <w:pP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Friday 7</w:t>
                            </w:r>
                            <w:r w:rsidR="00A12FA2" w:rsidRPr="00BB0986">
                              <w:rPr>
                                <w:rFonts w:ascii="Calibri" w:hAnsi="Calibri" w:cs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April 2023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Good</w:t>
                            </w:r>
                            <w:proofErr w:type="gramEnd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Friday  </w:t>
                            </w:r>
                          </w:p>
                          <w:p w14:paraId="6410378E" w14:textId="77777777" w:rsidR="00A12FA2" w:rsidRPr="00FF106A" w:rsidRDefault="004C1BE2" w:rsidP="006A7242">
                            <w:pP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Monday 1</w:t>
                            </w:r>
                            <w:r w:rsidRPr="004C1BE2">
                              <w:rPr>
                                <w:rFonts w:ascii="Calibri" w:hAnsi="Calibri" w:cs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May 2023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May</w:t>
                            </w:r>
                            <w:proofErr w:type="gramEnd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6410378F" w14:textId="77777777" w:rsidR="00A12FA2" w:rsidRDefault="00A12FA2" w:rsidP="006A7242"/>
                          <w:p w14:paraId="64103790" w14:textId="77777777" w:rsidR="00A12FA2" w:rsidRDefault="00A12FA2" w:rsidP="006A72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103791" w14:textId="77777777" w:rsidR="00A12FA2" w:rsidRPr="004F4C4C" w:rsidRDefault="00A12FA2" w:rsidP="006A72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4C4C">
                              <w:rPr>
                                <w:sz w:val="16"/>
                                <w:szCs w:val="16"/>
                              </w:rPr>
                              <w:t xml:space="preserve">Please note these dates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may be </w:t>
                            </w:r>
                            <w:r w:rsidRPr="004F4C4C">
                              <w:rPr>
                                <w:sz w:val="16"/>
                                <w:szCs w:val="16"/>
                              </w:rPr>
                              <w:t xml:space="preserve">subject to change.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 dates are provisional until confirmed with the council. </w:t>
                            </w:r>
                          </w:p>
                          <w:p w14:paraId="64103792" w14:textId="77777777" w:rsidR="00A12FA2" w:rsidRDefault="00A12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037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8.05pt;margin-top:12.85pt;width:304.2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" stroked="f">
                <v:textbox>
                  <w:txbxContent>
                    <w:p w14:paraId="64103789" w14:textId="26259704" w:rsidR="00A12FA2" w:rsidRPr="00FF106A" w:rsidRDefault="004C1BE2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Tuesday 6</w:t>
                      </w:r>
                      <w:r w:rsidR="00A12FA2" w:rsidRPr="00666AC0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September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2022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–</w:t>
                      </w:r>
                      <w:proofErr w:type="gramEnd"/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>Friday  16</w:t>
                      </w:r>
                      <w:r w:rsidR="00A12FA2" w:rsidRPr="006E2620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December 2022</w:t>
                      </w:r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(14 </w:t>
                      </w:r>
                      <w:proofErr w:type="spellStart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>wks</w:t>
                      </w:r>
                      <w:proofErr w:type="spellEnd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14:paraId="6932C0AE" w14:textId="62A40CCA" w:rsidR="00BC2DF0" w:rsidRDefault="00A12FA2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Wedne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sday 4</w:t>
                      </w:r>
                      <w:r w:rsidRPr="006E2620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January </w:t>
                      </w:r>
                      <w:proofErr w:type="gramStart"/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2023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–</w:t>
                      </w:r>
                      <w:proofErr w:type="gramEnd"/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Friday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>24</w:t>
                      </w:r>
                      <w:r w:rsidR="00BC2DF0" w:rsidRPr="00BC2DF0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March 2023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(11 </w:t>
                      </w:r>
                      <w:proofErr w:type="spellStart"/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>wks</w:t>
                      </w:r>
                      <w:proofErr w:type="spellEnd"/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14:paraId="6410378B" w14:textId="722B14F4" w:rsidR="00A12FA2" w:rsidRPr="00BC2DF0" w:rsidRDefault="004C1BE2" w:rsidP="006A7242">
                      <w:pPr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Tuesday 18</w:t>
                      </w:r>
                      <w:r w:rsidR="00A12FA2" w:rsidRPr="00F81965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April 2023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–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Friday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>21</w:t>
                      </w:r>
                      <w:proofErr w:type="gramStart"/>
                      <w:r w:rsidR="00BC2DF0" w:rsidRPr="00BC2DF0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July</w:t>
                      </w:r>
                      <w:proofErr w:type="gramEnd"/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202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3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D6623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>(1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>3</w:t>
                      </w:r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>wks</w:t>
                      </w:r>
                      <w:proofErr w:type="spellEnd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)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</w:t>
                      </w:r>
                      <w:r w:rsidR="00D6623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Summer term  dates TBC </w:t>
                      </w:r>
                    </w:p>
                    <w:p w14:paraId="6410378C" w14:textId="77777777" w:rsidR="00A12FA2" w:rsidRPr="00FF106A" w:rsidRDefault="00A12FA2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410378D" w14:textId="77777777" w:rsidR="00A12FA2" w:rsidRPr="00FF106A" w:rsidRDefault="004C1BE2" w:rsidP="006A7242">
                      <w:pPr>
                        <w:rPr>
                          <w:rFonts w:ascii="Calibri" w:hAnsi="Calibri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Friday 7</w:t>
                      </w:r>
                      <w:r w:rsidR="00A12FA2" w:rsidRPr="00BB0986">
                        <w:rPr>
                          <w:rFonts w:ascii="Calibri" w:hAnsi="Calibri" w:cs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April 2023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–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Good</w:t>
                      </w:r>
                      <w:proofErr w:type="gramEnd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Friday  </w:t>
                      </w:r>
                    </w:p>
                    <w:p w14:paraId="6410378E" w14:textId="77777777" w:rsidR="00A12FA2" w:rsidRPr="00FF106A" w:rsidRDefault="004C1BE2" w:rsidP="006A7242">
                      <w:pPr>
                        <w:rPr>
                          <w:rFonts w:ascii="Calibri" w:hAnsi="Calibri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Monday 1</w:t>
                      </w:r>
                      <w:r w:rsidRPr="004C1BE2">
                        <w:rPr>
                          <w:rFonts w:ascii="Calibri" w:hAnsi="Calibri" w:cs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May 2023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–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May</w:t>
                      </w:r>
                      <w:proofErr w:type="gramEnd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6410378F" w14:textId="77777777" w:rsidR="00A12FA2" w:rsidRDefault="00A12FA2" w:rsidP="006A7242"/>
                    <w:p w14:paraId="64103790" w14:textId="77777777" w:rsidR="00A12FA2" w:rsidRDefault="00A12FA2" w:rsidP="006A72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103791" w14:textId="77777777" w:rsidR="00A12FA2" w:rsidRPr="004F4C4C" w:rsidRDefault="00A12FA2" w:rsidP="006A7242">
                      <w:pPr>
                        <w:rPr>
                          <w:sz w:val="16"/>
                          <w:szCs w:val="16"/>
                        </w:rPr>
                      </w:pPr>
                      <w:r w:rsidRPr="004F4C4C">
                        <w:rPr>
                          <w:sz w:val="16"/>
                          <w:szCs w:val="16"/>
                        </w:rPr>
                        <w:t xml:space="preserve">Please note these dates </w:t>
                      </w:r>
                      <w:r>
                        <w:rPr>
                          <w:sz w:val="16"/>
                          <w:szCs w:val="16"/>
                        </w:rPr>
                        <w:t xml:space="preserve">may be </w:t>
                      </w:r>
                      <w:r w:rsidRPr="004F4C4C">
                        <w:rPr>
                          <w:sz w:val="16"/>
                          <w:szCs w:val="16"/>
                        </w:rPr>
                        <w:t xml:space="preserve">subject to change. </w:t>
                      </w:r>
                      <w:r>
                        <w:rPr>
                          <w:sz w:val="16"/>
                          <w:szCs w:val="16"/>
                        </w:rPr>
                        <w:t xml:space="preserve">All dates are provisional until confirmed with the council. </w:t>
                      </w:r>
                    </w:p>
                    <w:p w14:paraId="64103792" w14:textId="77777777" w:rsidR="00A12FA2" w:rsidRDefault="00A12FA2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39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5"/>
        <w:gridCol w:w="257"/>
        <w:gridCol w:w="2680"/>
        <w:gridCol w:w="391"/>
        <w:gridCol w:w="257"/>
      </w:tblGrid>
      <w:tr w:rsidR="001566C6" w:rsidRPr="00BE3987" w14:paraId="64103762" w14:textId="77777777" w:rsidTr="009614E0">
        <w:trPr>
          <w:trHeight w:val="407"/>
        </w:trPr>
        <w:tc>
          <w:tcPr>
            <w:tcW w:w="385" w:type="dxa"/>
            <w:shd w:val="clear" w:color="auto" w:fill="00B0F0"/>
            <w:vAlign w:val="center"/>
          </w:tcPr>
          <w:p w14:paraId="6410375D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5E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5F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103760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1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68" w14:textId="77777777" w:rsidTr="006A7242">
        <w:trPr>
          <w:trHeight w:val="72"/>
        </w:trPr>
        <w:tc>
          <w:tcPr>
            <w:tcW w:w="385" w:type="dxa"/>
            <w:vAlign w:val="center"/>
          </w:tcPr>
          <w:p w14:paraId="64103763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4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65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64103766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7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6E" w14:textId="77777777" w:rsidTr="00A15A80">
        <w:trPr>
          <w:trHeight w:val="381"/>
        </w:trPr>
        <w:tc>
          <w:tcPr>
            <w:tcW w:w="385" w:type="dxa"/>
            <w:shd w:val="clear" w:color="auto" w:fill="92D050"/>
            <w:vAlign w:val="center"/>
          </w:tcPr>
          <w:p w14:paraId="64103769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A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6B" w14:textId="77777777" w:rsidR="001566C6" w:rsidRPr="00BE3987" w:rsidRDefault="006A7242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First and Last day of term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10376C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D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74" w14:textId="77777777" w:rsidTr="006A7242">
        <w:trPr>
          <w:trHeight w:val="73"/>
        </w:trPr>
        <w:tc>
          <w:tcPr>
            <w:tcW w:w="385" w:type="dxa"/>
            <w:vAlign w:val="center"/>
          </w:tcPr>
          <w:p w14:paraId="6410376F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0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71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64103772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3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7A" w14:textId="77777777" w:rsidTr="00A15A80">
        <w:trPr>
          <w:trHeight w:val="407"/>
        </w:trPr>
        <w:tc>
          <w:tcPr>
            <w:tcW w:w="385" w:type="dxa"/>
            <w:shd w:val="clear" w:color="auto" w:fill="FFC000"/>
            <w:vAlign w:val="center"/>
          </w:tcPr>
          <w:p w14:paraId="64103775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6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77" w14:textId="77777777" w:rsidR="001566C6" w:rsidRPr="00BE3987" w:rsidRDefault="006A7242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Inset day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103778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9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6410377B" w14:textId="77777777" w:rsidR="004E7177" w:rsidRPr="00AF080B" w:rsidRDefault="004E7177">
      <w:pPr>
        <w:rPr>
          <w:rFonts w:ascii="Century Gothic" w:hAnsi="Century Gothic" w:cs="Century Gothic"/>
          <w:sz w:val="4"/>
          <w:szCs w:val="4"/>
        </w:rPr>
      </w:pPr>
    </w:p>
    <w:sectPr w:rsidR="004E7177" w:rsidRPr="00AF080B" w:rsidSect="00AF0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3780" w14:textId="77777777" w:rsidR="00400377" w:rsidRDefault="00400377">
      <w:r>
        <w:separator/>
      </w:r>
    </w:p>
  </w:endnote>
  <w:endnote w:type="continuationSeparator" w:id="0">
    <w:p w14:paraId="64103781" w14:textId="77777777" w:rsidR="00400377" w:rsidRDefault="0040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4" w14:textId="77777777" w:rsidR="00A12FA2" w:rsidRDefault="00A12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5" w14:textId="77777777" w:rsidR="00A12FA2" w:rsidRPr="00852F57" w:rsidRDefault="00A12FA2" w:rsidP="00852F57">
    <w:pPr>
      <w:rPr>
        <w:rFonts w:ascii="Calibri" w:hAnsi="Calibri" w:cs="Century Gothic"/>
        <w:color w:val="7F7F7F"/>
        <w:sz w:val="20"/>
        <w:szCs w:val="20"/>
      </w:rPr>
    </w:pPr>
  </w:p>
  <w:p w14:paraId="64103786" w14:textId="77777777" w:rsidR="00A12FA2" w:rsidRDefault="00A12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8" w14:textId="77777777" w:rsidR="00A12FA2" w:rsidRDefault="00A1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77E" w14:textId="77777777" w:rsidR="00400377" w:rsidRDefault="00400377">
      <w:r>
        <w:separator/>
      </w:r>
    </w:p>
  </w:footnote>
  <w:footnote w:type="continuationSeparator" w:id="0">
    <w:p w14:paraId="6410377F" w14:textId="77777777" w:rsidR="00400377" w:rsidRDefault="0040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2" w14:textId="77777777" w:rsidR="00A12FA2" w:rsidRDefault="00A1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3" w14:textId="77777777" w:rsidR="00A12FA2" w:rsidRDefault="00A1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7" w14:textId="77777777" w:rsidR="00A12FA2" w:rsidRDefault="00A12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0003D0"/>
    <w:rsid w:val="0007224E"/>
    <w:rsid w:val="0009239E"/>
    <w:rsid w:val="000B20AF"/>
    <w:rsid w:val="000B7D4A"/>
    <w:rsid w:val="000D7B24"/>
    <w:rsid w:val="001017C0"/>
    <w:rsid w:val="0010671B"/>
    <w:rsid w:val="0011242B"/>
    <w:rsid w:val="00133B56"/>
    <w:rsid w:val="001566C6"/>
    <w:rsid w:val="00173D5C"/>
    <w:rsid w:val="00175CD9"/>
    <w:rsid w:val="00184028"/>
    <w:rsid w:val="001F19FD"/>
    <w:rsid w:val="0020071B"/>
    <w:rsid w:val="0020107D"/>
    <w:rsid w:val="002154ED"/>
    <w:rsid w:val="0023269B"/>
    <w:rsid w:val="00243D68"/>
    <w:rsid w:val="002443D8"/>
    <w:rsid w:val="00257ACE"/>
    <w:rsid w:val="002B5BC2"/>
    <w:rsid w:val="002D784E"/>
    <w:rsid w:val="002F776F"/>
    <w:rsid w:val="00311E70"/>
    <w:rsid w:val="00312648"/>
    <w:rsid w:val="00314557"/>
    <w:rsid w:val="00320CC9"/>
    <w:rsid w:val="00333B22"/>
    <w:rsid w:val="0034427C"/>
    <w:rsid w:val="00355ADE"/>
    <w:rsid w:val="003A30A1"/>
    <w:rsid w:val="003B2095"/>
    <w:rsid w:val="003B6382"/>
    <w:rsid w:val="003C4F67"/>
    <w:rsid w:val="003C674E"/>
    <w:rsid w:val="003D6708"/>
    <w:rsid w:val="003D6978"/>
    <w:rsid w:val="003E20FD"/>
    <w:rsid w:val="00400377"/>
    <w:rsid w:val="00411878"/>
    <w:rsid w:val="004603E3"/>
    <w:rsid w:val="0046693D"/>
    <w:rsid w:val="0046774B"/>
    <w:rsid w:val="00471FE2"/>
    <w:rsid w:val="00494028"/>
    <w:rsid w:val="004B4411"/>
    <w:rsid w:val="004C1BE2"/>
    <w:rsid w:val="004E7177"/>
    <w:rsid w:val="005062BA"/>
    <w:rsid w:val="005423FC"/>
    <w:rsid w:val="005511DE"/>
    <w:rsid w:val="00552EB8"/>
    <w:rsid w:val="00570DD0"/>
    <w:rsid w:val="005C0D79"/>
    <w:rsid w:val="005D201F"/>
    <w:rsid w:val="005F0B55"/>
    <w:rsid w:val="006160B9"/>
    <w:rsid w:val="00620ABF"/>
    <w:rsid w:val="00653152"/>
    <w:rsid w:val="00655D40"/>
    <w:rsid w:val="00663BC1"/>
    <w:rsid w:val="00666AC0"/>
    <w:rsid w:val="006677CE"/>
    <w:rsid w:val="006A0E21"/>
    <w:rsid w:val="006A7242"/>
    <w:rsid w:val="006A7D79"/>
    <w:rsid w:val="006B13F9"/>
    <w:rsid w:val="006B74AC"/>
    <w:rsid w:val="006E2620"/>
    <w:rsid w:val="006E2D9A"/>
    <w:rsid w:val="00714AC5"/>
    <w:rsid w:val="00720388"/>
    <w:rsid w:val="00743762"/>
    <w:rsid w:val="007564D8"/>
    <w:rsid w:val="00777D7B"/>
    <w:rsid w:val="00777F96"/>
    <w:rsid w:val="0079302A"/>
    <w:rsid w:val="007B17D3"/>
    <w:rsid w:val="007C3038"/>
    <w:rsid w:val="007E7C50"/>
    <w:rsid w:val="0082718B"/>
    <w:rsid w:val="00835F92"/>
    <w:rsid w:val="00837740"/>
    <w:rsid w:val="00852F57"/>
    <w:rsid w:val="008551E8"/>
    <w:rsid w:val="00875EDF"/>
    <w:rsid w:val="008B725C"/>
    <w:rsid w:val="008E5075"/>
    <w:rsid w:val="008E6DEF"/>
    <w:rsid w:val="008F114B"/>
    <w:rsid w:val="0091602A"/>
    <w:rsid w:val="0094479C"/>
    <w:rsid w:val="00952455"/>
    <w:rsid w:val="00953C14"/>
    <w:rsid w:val="00954BFC"/>
    <w:rsid w:val="009614E0"/>
    <w:rsid w:val="00975F43"/>
    <w:rsid w:val="009A2080"/>
    <w:rsid w:val="009C4D00"/>
    <w:rsid w:val="009C763D"/>
    <w:rsid w:val="009F5133"/>
    <w:rsid w:val="00A00A18"/>
    <w:rsid w:val="00A04BC8"/>
    <w:rsid w:val="00A12FA2"/>
    <w:rsid w:val="00A15A80"/>
    <w:rsid w:val="00A23471"/>
    <w:rsid w:val="00A32D1F"/>
    <w:rsid w:val="00A33072"/>
    <w:rsid w:val="00A33DD5"/>
    <w:rsid w:val="00A4021D"/>
    <w:rsid w:val="00A627CC"/>
    <w:rsid w:val="00AA2098"/>
    <w:rsid w:val="00AA37D8"/>
    <w:rsid w:val="00AA4593"/>
    <w:rsid w:val="00AB35C7"/>
    <w:rsid w:val="00AC7912"/>
    <w:rsid w:val="00AD7115"/>
    <w:rsid w:val="00AE7370"/>
    <w:rsid w:val="00AF080B"/>
    <w:rsid w:val="00B2789C"/>
    <w:rsid w:val="00B33190"/>
    <w:rsid w:val="00B35A1F"/>
    <w:rsid w:val="00B412B8"/>
    <w:rsid w:val="00B44FF9"/>
    <w:rsid w:val="00B841C8"/>
    <w:rsid w:val="00BA2C13"/>
    <w:rsid w:val="00BB0986"/>
    <w:rsid w:val="00BB2429"/>
    <w:rsid w:val="00BC2DF0"/>
    <w:rsid w:val="00BF039A"/>
    <w:rsid w:val="00C01A1F"/>
    <w:rsid w:val="00C0241C"/>
    <w:rsid w:val="00C20B5F"/>
    <w:rsid w:val="00C374F5"/>
    <w:rsid w:val="00C422BF"/>
    <w:rsid w:val="00C46C84"/>
    <w:rsid w:val="00C56113"/>
    <w:rsid w:val="00C60050"/>
    <w:rsid w:val="00C658FC"/>
    <w:rsid w:val="00C76D82"/>
    <w:rsid w:val="00CA07A6"/>
    <w:rsid w:val="00CA2CF0"/>
    <w:rsid w:val="00CB62F0"/>
    <w:rsid w:val="00CD1C53"/>
    <w:rsid w:val="00CE5062"/>
    <w:rsid w:val="00CF2EF0"/>
    <w:rsid w:val="00D140BD"/>
    <w:rsid w:val="00D24E7E"/>
    <w:rsid w:val="00D25398"/>
    <w:rsid w:val="00D6623D"/>
    <w:rsid w:val="00D72F6A"/>
    <w:rsid w:val="00DD3E4E"/>
    <w:rsid w:val="00E14F3F"/>
    <w:rsid w:val="00E2784A"/>
    <w:rsid w:val="00E31A12"/>
    <w:rsid w:val="00E52256"/>
    <w:rsid w:val="00EA3C83"/>
    <w:rsid w:val="00EB3A96"/>
    <w:rsid w:val="00EB55A0"/>
    <w:rsid w:val="00EC0B4F"/>
    <w:rsid w:val="00EC3427"/>
    <w:rsid w:val="00EC5C30"/>
    <w:rsid w:val="00F14219"/>
    <w:rsid w:val="00F25176"/>
    <w:rsid w:val="00F3506B"/>
    <w:rsid w:val="00F40BB9"/>
    <w:rsid w:val="00F40F42"/>
    <w:rsid w:val="00F40F9D"/>
    <w:rsid w:val="00F53D4B"/>
    <w:rsid w:val="00F81965"/>
    <w:rsid w:val="00F83386"/>
    <w:rsid w:val="00F83E9B"/>
    <w:rsid w:val="00F97EF5"/>
    <w:rsid w:val="00FB2C61"/>
    <w:rsid w:val="00FD49AA"/>
    <w:rsid w:val="00FD7F53"/>
    <w:rsid w:val="00FF106A"/>
    <w:rsid w:val="00FF65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103484"/>
  <w15:docId w15:val="{7DEF466D-FEDD-4E7F-BB52-753C745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4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7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7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488</Words>
  <Characters>1252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1737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Heather Phillips</cp:lastModifiedBy>
  <cp:revision>15</cp:revision>
  <cp:lastPrinted>2020-11-03T10:20:00Z</cp:lastPrinted>
  <dcterms:created xsi:type="dcterms:W3CDTF">2021-09-09T10:49:00Z</dcterms:created>
  <dcterms:modified xsi:type="dcterms:W3CDTF">2021-12-31T14:03:00Z</dcterms:modified>
  <cp:category>calendar;calendarlabs.com</cp:category>
</cp:coreProperties>
</file>